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1E" w:rsidRPr="00453F1E" w:rsidRDefault="00B73558" w:rsidP="00453F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91EC0" wp14:editId="783DA176">
                <wp:simplePos x="0" y="0"/>
                <wp:positionH relativeFrom="column">
                  <wp:posOffset>-228600</wp:posOffset>
                </wp:positionH>
                <wp:positionV relativeFrom="paragraph">
                  <wp:posOffset>1470025</wp:posOffset>
                </wp:positionV>
                <wp:extent cx="3657600" cy="64008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B705EA" w:rsidRDefault="00600304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705EA">
                              <w:rPr>
                                <w:rFonts w:ascii="Baskerville" w:hAnsi="Baskerville"/>
                                <w:sz w:val="40"/>
                                <w:szCs w:val="40"/>
                                <w:u w:val="single"/>
                              </w:rPr>
                              <w:t>Calendar</w:t>
                            </w:r>
                            <w:r w:rsidR="001E03BB">
                              <w:rPr>
                                <w:rFonts w:ascii="Baskerville" w:hAnsi="Baskerville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="001E03BB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1E03BB" w:rsidRPr="001E03BB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E03BB" w:rsidRPr="001E03B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Events &amp; Meeting</w:t>
                            </w:r>
                            <w:r w:rsidR="00FB196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8E3362" w:rsidRPr="008E3362" w:rsidRDefault="008E3362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830DC1" w:rsidRDefault="00830DC1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Apr. 2    State OM Tournament @ ASU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Bebee</w:t>
                            </w:r>
                            <w:proofErr w:type="spellEnd"/>
                          </w:p>
                          <w:p w:rsidR="00F131CF" w:rsidRPr="00FC763E" w:rsidRDefault="00F131CF" w:rsidP="00FB26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131CF" w:rsidRPr="00F131CF" w:rsidRDefault="00F131CF" w:rsidP="00FB26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Apr. 6    ECS GT Specialist meeting @ SEAESC</w:t>
                            </w:r>
                          </w:p>
                          <w:p w:rsidR="00830DC1" w:rsidRPr="00FC763E" w:rsidRDefault="00830DC1" w:rsidP="00FB26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30DC1" w:rsidRDefault="00830DC1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Apr. 9    AGQBA Sr. High State Tournament</w:t>
                            </w:r>
                          </w:p>
                          <w:p w:rsidR="00830DC1" w:rsidRPr="00FC763E" w:rsidRDefault="00830DC1" w:rsidP="00FB26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30DC1" w:rsidRDefault="00961E78" w:rsidP="00FB26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Apr.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21 </w:t>
                            </w:r>
                            <w:r w:rsidR="00830D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30DC1" w:rsidRPr="00961E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NWA</w:t>
                            </w:r>
                            <w:proofErr w:type="gramEnd"/>
                            <w:r w:rsidRPr="00961E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Elem.</w:t>
                            </w:r>
                            <w:r w:rsidRPr="0090386A">
                              <w:rPr>
                                <w:rFonts w:ascii="Arial" w:hAnsi="Arial" w:cs="Arial"/>
                              </w:rPr>
                              <w:t xml:space="preserve"> Science Olympiad</w:t>
                            </w:r>
                            <w:r w:rsidRPr="00961E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Tournament</w:t>
                            </w:r>
                          </w:p>
                          <w:p w:rsidR="00961E78" w:rsidRDefault="00961E78" w:rsidP="00FB26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61E78" w:rsidRDefault="00961E78" w:rsidP="00FB26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Apr.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961E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NWA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M.S. </w:t>
                            </w:r>
                            <w:r w:rsidRPr="00961E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386A">
                              <w:rPr>
                                <w:rFonts w:ascii="Arial" w:hAnsi="Arial" w:cs="Arial"/>
                              </w:rPr>
                              <w:t xml:space="preserve">Science Olympiad </w:t>
                            </w:r>
                            <w:r w:rsidRPr="00961E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Tournament</w:t>
                            </w:r>
                          </w:p>
                          <w:p w:rsidR="00FB26EB" w:rsidRPr="00FC763E" w:rsidRDefault="00FB26EB" w:rsidP="00C77796">
                            <w:pPr>
                              <w:rPr>
                                <w:rFonts w:ascii="Baskerville" w:hAnsi="Baskerville"/>
                                <w:sz w:val="20"/>
                                <w:szCs w:val="20"/>
                              </w:rPr>
                            </w:pPr>
                          </w:p>
                          <w:p w:rsidR="00830DC1" w:rsidRDefault="00830DC1" w:rsidP="00C77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0DC1">
                              <w:rPr>
                                <w:rFonts w:ascii="Arial" w:hAnsi="Arial" w:cs="Arial"/>
                              </w:rPr>
                              <w:t>Apr. 30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NWA Chess Tournament of Champions</w:t>
                            </w:r>
                          </w:p>
                          <w:p w:rsidR="00F131CF" w:rsidRPr="00FC763E" w:rsidRDefault="00F131CF" w:rsidP="00C777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131CF" w:rsidRDefault="00F131CF" w:rsidP="00C777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May 16   NWA GT Program Coordinators Meeting</w:t>
                            </w:r>
                          </w:p>
                          <w:p w:rsidR="00F131CF" w:rsidRPr="00FC763E" w:rsidRDefault="00F131CF" w:rsidP="00C777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131CF" w:rsidRDefault="00F131CF" w:rsidP="00C777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May 17 &amp;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18  ESC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GT Specialist Spr. Conference</w:t>
                            </w:r>
                          </w:p>
                          <w:p w:rsidR="00961E78" w:rsidRPr="00961E78" w:rsidRDefault="00961E78" w:rsidP="00C777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705EA" w:rsidRDefault="00961E78" w:rsidP="00C777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26  </w:t>
                            </w:r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>State</w:t>
                            </w:r>
                            <w:proofErr w:type="gramEnd"/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>-wide GT Program Zoom Meeting</w:t>
                            </w:r>
                          </w:p>
                          <w:p w:rsidR="00FC763E" w:rsidRDefault="00FC763E" w:rsidP="00C777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4494" w:rsidRDefault="00494494" w:rsidP="00C777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05EA" w:rsidRPr="001E03BB" w:rsidRDefault="00961E78" w:rsidP="00C7779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3B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Summer</w:t>
                            </w:r>
                            <w:r w:rsidR="00C70E88" w:rsidRPr="001E03B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&amp; Early </w:t>
                            </w:r>
                            <w:proofErr w:type="gramStart"/>
                            <w:r w:rsidRPr="001E03B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Fall  2016</w:t>
                            </w:r>
                            <w:proofErr w:type="gramEnd"/>
                            <w:r w:rsidR="00B705EA" w:rsidRPr="001E03B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Workshops</w:t>
                            </w:r>
                          </w:p>
                          <w:p w:rsidR="00F131CF" w:rsidRPr="00494494" w:rsidRDefault="00F131CF" w:rsidP="00C777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131CF" w:rsidRDefault="00B705EA" w:rsidP="00C77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705EA">
                              <w:rPr>
                                <w:rFonts w:ascii="Arial" w:hAnsi="Arial" w:cs="Arial"/>
                              </w:rPr>
                              <w:t xml:space="preserve">July </w:t>
                            </w:r>
                            <w:r w:rsidR="00FC763E">
                              <w:rPr>
                                <w:rFonts w:ascii="Arial" w:hAnsi="Arial" w:cs="Arial"/>
                              </w:rPr>
                              <w:t xml:space="preserve">5 &amp; 6   </w:t>
                            </w:r>
                            <w:r w:rsidR="00FC763E" w:rsidRPr="00FC763E">
                              <w:rPr>
                                <w:rFonts w:ascii="Arial" w:hAnsi="Arial" w:cs="Arial"/>
                                <w:i/>
                              </w:rPr>
                              <w:t>Pre-AP Science Training</w:t>
                            </w:r>
                          </w:p>
                          <w:p w:rsidR="00FC763E" w:rsidRPr="00FC763E" w:rsidRDefault="00FC763E" w:rsidP="00C777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763E" w:rsidRDefault="00FC763E" w:rsidP="00C777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July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14  </w:t>
                            </w:r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>AGS</w:t>
                            </w:r>
                            <w:proofErr w:type="gramEnd"/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 xml:space="preserve"> Educator’s Day Visit @ Hendrix </w:t>
                            </w:r>
                          </w:p>
                          <w:p w:rsidR="00B705EA" w:rsidRPr="00FC763E" w:rsidRDefault="00B705EA" w:rsidP="00C777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705EA" w:rsidRDefault="00B705EA" w:rsidP="00C777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July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20  </w:t>
                            </w:r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>Nano</w:t>
                            </w:r>
                            <w:proofErr w:type="gramEnd"/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 xml:space="preserve">-Link </w:t>
                            </w:r>
                            <w:r w:rsidR="00961E78">
                              <w:rPr>
                                <w:rFonts w:ascii="Arial" w:hAnsi="Arial" w:cs="Arial"/>
                                <w:i/>
                              </w:rPr>
                              <w:t>Science Training  @ Arch Ford</w:t>
                            </w:r>
                          </w:p>
                          <w:p w:rsidR="00FC763E" w:rsidRPr="00FC763E" w:rsidRDefault="00FC763E" w:rsidP="00C777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763E" w:rsidRDefault="00FC763E" w:rsidP="00C777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July 26 &amp;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27  </w:t>
                            </w:r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>Torrance</w:t>
                            </w:r>
                            <w:proofErr w:type="gramEnd"/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 xml:space="preserve"> Test Scoring Training</w:t>
                            </w:r>
                          </w:p>
                          <w:p w:rsidR="00FC763E" w:rsidRPr="00FC763E" w:rsidRDefault="00FC763E" w:rsidP="00C777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763E" w:rsidRPr="00FC763E" w:rsidRDefault="00FC763E" w:rsidP="00C7779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July 28 &amp;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29  </w:t>
                            </w:r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>Pre</w:t>
                            </w:r>
                            <w:proofErr w:type="gramEnd"/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>-AP Math Training</w:t>
                            </w:r>
                          </w:p>
                          <w:p w:rsidR="00FC763E" w:rsidRPr="00FC763E" w:rsidRDefault="00FC763E" w:rsidP="00C7779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C763E" w:rsidRPr="00961E78" w:rsidRDefault="00FC763E" w:rsidP="00C777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Aug. 1 &amp;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2  </w:t>
                            </w:r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>Pre</w:t>
                            </w:r>
                            <w:proofErr w:type="gramEnd"/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>-AP English Social Science Training</w:t>
                            </w:r>
                          </w:p>
                          <w:p w:rsidR="00FC763E" w:rsidRPr="00FC763E" w:rsidRDefault="00FC763E" w:rsidP="00C777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763E" w:rsidRPr="00FC763E" w:rsidRDefault="00FC763E" w:rsidP="00C7779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Sept.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15  </w:t>
                            </w:r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>Secondary</w:t>
                            </w:r>
                            <w:proofErr w:type="gramEnd"/>
                            <w:r w:rsidRPr="00FC763E">
                              <w:rPr>
                                <w:rFonts w:ascii="Arial" w:hAnsi="Arial" w:cs="Arial"/>
                                <w:i/>
                              </w:rPr>
                              <w:t xml:space="preserve"> Content 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pt;margin-top:115.75pt;width:4in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" filled="f" strokecolor="black [3213]">
                <v:textbox>
                  <w:txbxContent>
                    <w:p w:rsidR="00600304" w:rsidRPr="00B705EA" w:rsidRDefault="00600304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  <w:u w:val="single"/>
                        </w:rPr>
                      </w:pPr>
                      <w:r w:rsidRPr="00B705EA">
                        <w:rPr>
                          <w:rFonts w:ascii="Baskerville" w:hAnsi="Baskerville"/>
                          <w:sz w:val="40"/>
                          <w:szCs w:val="40"/>
                          <w:u w:val="single"/>
                        </w:rPr>
                        <w:t>Calendar</w:t>
                      </w:r>
                      <w:r w:rsidR="001E03BB">
                        <w:rPr>
                          <w:rFonts w:ascii="Baskerville" w:hAnsi="Baskerville"/>
                          <w:sz w:val="40"/>
                          <w:szCs w:val="40"/>
                          <w:u w:val="single"/>
                        </w:rPr>
                        <w:t>:</w:t>
                      </w:r>
                      <w:r w:rsidR="001E03BB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 </w:t>
                      </w:r>
                      <w:r w:rsidR="001E03BB" w:rsidRPr="001E03BB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E03BB" w:rsidRPr="001E03B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Events &amp; Meeting</w:t>
                      </w:r>
                      <w:r w:rsidR="00FB196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8E3362" w:rsidRPr="008E3362" w:rsidRDefault="008E3362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830DC1" w:rsidRDefault="00830DC1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Apr. 2    State OM Tournament @ ASU /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Bebee</w:t>
                      </w:r>
                      <w:proofErr w:type="spellEnd"/>
                    </w:p>
                    <w:p w:rsidR="00F131CF" w:rsidRPr="00FC763E" w:rsidRDefault="00F131CF" w:rsidP="00FB26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131CF" w:rsidRPr="00F131CF" w:rsidRDefault="00F131CF" w:rsidP="00FB26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Apr. 6    ECS GT Specialist meeting @ SEAESC</w:t>
                      </w:r>
                    </w:p>
                    <w:p w:rsidR="00830DC1" w:rsidRPr="00FC763E" w:rsidRDefault="00830DC1" w:rsidP="00FB26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30DC1" w:rsidRDefault="00830DC1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Apr. 9    AGQBA Sr. High State Tournament</w:t>
                      </w:r>
                    </w:p>
                    <w:p w:rsidR="00830DC1" w:rsidRPr="00FC763E" w:rsidRDefault="00830DC1" w:rsidP="00FB26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30DC1" w:rsidRDefault="00961E78" w:rsidP="00FB26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Apr.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21 </w:t>
                      </w:r>
                      <w:r w:rsidR="00830DC1">
                        <w:rPr>
                          <w:rFonts w:ascii="Arial" w:hAnsi="Arial" w:cs="Arial"/>
                        </w:rPr>
                        <w:t xml:space="preserve"> </w:t>
                      </w:r>
                      <w:r w:rsidR="00830DC1" w:rsidRPr="00961E78">
                        <w:rPr>
                          <w:rFonts w:ascii="Arial" w:hAnsi="Arial" w:cs="Arial"/>
                          <w:sz w:val="22"/>
                          <w:szCs w:val="22"/>
                        </w:rPr>
                        <w:t>NWA</w:t>
                      </w:r>
                      <w:proofErr w:type="gramEnd"/>
                      <w:r w:rsidRPr="00961E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Elem.</w:t>
                      </w:r>
                      <w:r w:rsidRPr="0090386A">
                        <w:rPr>
                          <w:rFonts w:ascii="Arial" w:hAnsi="Arial" w:cs="Arial"/>
                        </w:rPr>
                        <w:t xml:space="preserve"> Science Olympiad</w:t>
                      </w:r>
                      <w:r w:rsidRPr="00961E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Tournament</w:t>
                      </w:r>
                    </w:p>
                    <w:p w:rsidR="00961E78" w:rsidRDefault="00961E78" w:rsidP="00FB26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61E78" w:rsidRDefault="00961E78" w:rsidP="00FB26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Apr.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22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961E78">
                        <w:rPr>
                          <w:rFonts w:ascii="Arial" w:hAnsi="Arial" w:cs="Arial"/>
                          <w:sz w:val="22"/>
                          <w:szCs w:val="22"/>
                        </w:rPr>
                        <w:t>NWA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M.S. </w:t>
                      </w:r>
                      <w:r w:rsidRPr="00961E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0386A">
                        <w:rPr>
                          <w:rFonts w:ascii="Arial" w:hAnsi="Arial" w:cs="Arial"/>
                        </w:rPr>
                        <w:t xml:space="preserve">Science Olympiad </w:t>
                      </w:r>
                      <w:r w:rsidRPr="00961E78">
                        <w:rPr>
                          <w:rFonts w:ascii="Arial" w:hAnsi="Arial" w:cs="Arial"/>
                          <w:sz w:val="22"/>
                          <w:szCs w:val="22"/>
                        </w:rPr>
                        <w:t>Tournament</w:t>
                      </w:r>
                    </w:p>
                    <w:p w:rsidR="00FB26EB" w:rsidRPr="00FC763E" w:rsidRDefault="00FB26EB" w:rsidP="00C77796">
                      <w:pPr>
                        <w:rPr>
                          <w:rFonts w:ascii="Baskerville" w:hAnsi="Baskerville"/>
                          <w:sz w:val="20"/>
                          <w:szCs w:val="20"/>
                        </w:rPr>
                      </w:pPr>
                    </w:p>
                    <w:p w:rsidR="00830DC1" w:rsidRDefault="00830DC1" w:rsidP="00C77796">
                      <w:pPr>
                        <w:rPr>
                          <w:rFonts w:ascii="Arial" w:hAnsi="Arial" w:cs="Arial"/>
                        </w:rPr>
                      </w:pPr>
                      <w:r w:rsidRPr="00830DC1">
                        <w:rPr>
                          <w:rFonts w:ascii="Arial" w:hAnsi="Arial" w:cs="Arial"/>
                        </w:rPr>
                        <w:t>Apr. 30</w:t>
                      </w:r>
                      <w:r>
                        <w:rPr>
                          <w:rFonts w:ascii="Arial" w:hAnsi="Arial" w:cs="Arial"/>
                        </w:rPr>
                        <w:t xml:space="preserve">   NWA Chess Tournament of Champions</w:t>
                      </w:r>
                    </w:p>
                    <w:p w:rsidR="00F131CF" w:rsidRPr="00FC763E" w:rsidRDefault="00F131CF" w:rsidP="00C777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131CF" w:rsidRDefault="00F131CF" w:rsidP="00C777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May 16   NWA GT Program Coordinators Meeting</w:t>
                      </w:r>
                    </w:p>
                    <w:p w:rsidR="00F131CF" w:rsidRPr="00FC763E" w:rsidRDefault="00F131CF" w:rsidP="00C777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131CF" w:rsidRDefault="00F131CF" w:rsidP="00C777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May 17 &amp;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18  ESC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GT Specialist Spr. Conference</w:t>
                      </w:r>
                    </w:p>
                    <w:p w:rsidR="00961E78" w:rsidRPr="00961E78" w:rsidRDefault="00961E78" w:rsidP="00C777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705EA" w:rsidRDefault="00961E78" w:rsidP="00C777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Aug.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26  </w:t>
                      </w:r>
                      <w:r w:rsidRPr="00FC763E">
                        <w:rPr>
                          <w:rFonts w:ascii="Arial" w:hAnsi="Arial" w:cs="Arial"/>
                          <w:i/>
                        </w:rPr>
                        <w:t>State</w:t>
                      </w:r>
                      <w:proofErr w:type="gramEnd"/>
                      <w:r w:rsidRPr="00FC763E">
                        <w:rPr>
                          <w:rFonts w:ascii="Arial" w:hAnsi="Arial" w:cs="Arial"/>
                          <w:i/>
                        </w:rPr>
                        <w:t>-wide GT Program Zoom Meeting</w:t>
                      </w:r>
                    </w:p>
                    <w:p w:rsidR="00FC763E" w:rsidRDefault="00FC763E" w:rsidP="00C77796">
                      <w:pPr>
                        <w:rPr>
                          <w:rFonts w:ascii="Arial" w:hAnsi="Arial" w:cs="Arial"/>
                        </w:rPr>
                      </w:pPr>
                    </w:p>
                    <w:p w:rsidR="00494494" w:rsidRDefault="00494494" w:rsidP="00C77796">
                      <w:pPr>
                        <w:rPr>
                          <w:rFonts w:ascii="Arial" w:hAnsi="Arial" w:cs="Arial"/>
                        </w:rPr>
                      </w:pPr>
                    </w:p>
                    <w:p w:rsidR="00B705EA" w:rsidRPr="001E03BB" w:rsidRDefault="00961E78" w:rsidP="00C7779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03B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Summer</w:t>
                      </w:r>
                      <w:r w:rsidR="00C70E88" w:rsidRPr="001E03B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&amp; Early </w:t>
                      </w:r>
                      <w:proofErr w:type="gramStart"/>
                      <w:r w:rsidRPr="001E03B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Fall  2016</w:t>
                      </w:r>
                      <w:proofErr w:type="gramEnd"/>
                      <w:r w:rsidR="00B705EA" w:rsidRPr="001E03B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Workshops</w:t>
                      </w:r>
                    </w:p>
                    <w:p w:rsidR="00F131CF" w:rsidRPr="00494494" w:rsidRDefault="00F131CF" w:rsidP="00C7779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131CF" w:rsidRDefault="00B705EA" w:rsidP="00C77796">
                      <w:pPr>
                        <w:rPr>
                          <w:rFonts w:ascii="Arial" w:hAnsi="Arial" w:cs="Arial"/>
                        </w:rPr>
                      </w:pPr>
                      <w:r w:rsidRPr="00B705EA">
                        <w:rPr>
                          <w:rFonts w:ascii="Arial" w:hAnsi="Arial" w:cs="Arial"/>
                        </w:rPr>
                        <w:t xml:space="preserve">July </w:t>
                      </w:r>
                      <w:r w:rsidR="00FC763E">
                        <w:rPr>
                          <w:rFonts w:ascii="Arial" w:hAnsi="Arial" w:cs="Arial"/>
                        </w:rPr>
                        <w:t xml:space="preserve">5 &amp; 6   </w:t>
                      </w:r>
                      <w:r w:rsidR="00FC763E" w:rsidRPr="00FC763E">
                        <w:rPr>
                          <w:rFonts w:ascii="Arial" w:hAnsi="Arial" w:cs="Arial"/>
                          <w:i/>
                        </w:rPr>
                        <w:t>Pre-AP Science Training</w:t>
                      </w:r>
                    </w:p>
                    <w:p w:rsidR="00FC763E" w:rsidRPr="00FC763E" w:rsidRDefault="00FC763E" w:rsidP="00C777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763E" w:rsidRDefault="00FC763E" w:rsidP="00C777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July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14  </w:t>
                      </w:r>
                      <w:r w:rsidRPr="00FC763E">
                        <w:rPr>
                          <w:rFonts w:ascii="Arial" w:hAnsi="Arial" w:cs="Arial"/>
                          <w:i/>
                        </w:rPr>
                        <w:t>AGS</w:t>
                      </w:r>
                      <w:proofErr w:type="gramEnd"/>
                      <w:r w:rsidRPr="00FC763E">
                        <w:rPr>
                          <w:rFonts w:ascii="Arial" w:hAnsi="Arial" w:cs="Arial"/>
                          <w:i/>
                        </w:rPr>
                        <w:t xml:space="preserve"> Educator’s Day Visit @ Hendrix </w:t>
                      </w:r>
                    </w:p>
                    <w:p w:rsidR="00B705EA" w:rsidRPr="00FC763E" w:rsidRDefault="00B705EA" w:rsidP="00C777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705EA" w:rsidRDefault="00B705EA" w:rsidP="00C777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July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20  </w:t>
                      </w:r>
                      <w:r w:rsidRPr="00FC763E">
                        <w:rPr>
                          <w:rFonts w:ascii="Arial" w:hAnsi="Arial" w:cs="Arial"/>
                          <w:i/>
                        </w:rPr>
                        <w:t>Nano</w:t>
                      </w:r>
                      <w:proofErr w:type="gramEnd"/>
                      <w:r w:rsidRPr="00FC763E">
                        <w:rPr>
                          <w:rFonts w:ascii="Arial" w:hAnsi="Arial" w:cs="Arial"/>
                          <w:i/>
                        </w:rPr>
                        <w:t xml:space="preserve">-Link </w:t>
                      </w:r>
                      <w:r w:rsidR="00961E78">
                        <w:rPr>
                          <w:rFonts w:ascii="Arial" w:hAnsi="Arial" w:cs="Arial"/>
                          <w:i/>
                        </w:rPr>
                        <w:t>Science Training  @ Arch Ford</w:t>
                      </w:r>
                    </w:p>
                    <w:p w:rsidR="00FC763E" w:rsidRPr="00FC763E" w:rsidRDefault="00FC763E" w:rsidP="00C777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763E" w:rsidRDefault="00FC763E" w:rsidP="00C777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July 26 &amp;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27  </w:t>
                      </w:r>
                      <w:r w:rsidRPr="00FC763E">
                        <w:rPr>
                          <w:rFonts w:ascii="Arial" w:hAnsi="Arial" w:cs="Arial"/>
                          <w:i/>
                        </w:rPr>
                        <w:t>Torrance</w:t>
                      </w:r>
                      <w:proofErr w:type="gramEnd"/>
                      <w:r w:rsidRPr="00FC763E">
                        <w:rPr>
                          <w:rFonts w:ascii="Arial" w:hAnsi="Arial" w:cs="Arial"/>
                          <w:i/>
                        </w:rPr>
                        <w:t xml:space="preserve"> Test Scoring Training</w:t>
                      </w:r>
                    </w:p>
                    <w:p w:rsidR="00FC763E" w:rsidRPr="00FC763E" w:rsidRDefault="00FC763E" w:rsidP="00C777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763E" w:rsidRPr="00FC763E" w:rsidRDefault="00FC763E" w:rsidP="00C77796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July 28 &amp;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29  </w:t>
                      </w:r>
                      <w:r w:rsidRPr="00FC763E">
                        <w:rPr>
                          <w:rFonts w:ascii="Arial" w:hAnsi="Arial" w:cs="Arial"/>
                          <w:i/>
                        </w:rPr>
                        <w:t>Pre</w:t>
                      </w:r>
                      <w:proofErr w:type="gramEnd"/>
                      <w:r w:rsidRPr="00FC763E">
                        <w:rPr>
                          <w:rFonts w:ascii="Arial" w:hAnsi="Arial" w:cs="Arial"/>
                          <w:i/>
                        </w:rPr>
                        <w:t>-AP Math Training</w:t>
                      </w:r>
                    </w:p>
                    <w:p w:rsidR="00FC763E" w:rsidRPr="00FC763E" w:rsidRDefault="00FC763E" w:rsidP="00C77796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FC763E" w:rsidRPr="00961E78" w:rsidRDefault="00FC763E" w:rsidP="00C777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Aug. 1 &amp;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2  </w:t>
                      </w:r>
                      <w:r w:rsidRPr="00FC763E">
                        <w:rPr>
                          <w:rFonts w:ascii="Arial" w:hAnsi="Arial" w:cs="Arial"/>
                          <w:i/>
                        </w:rPr>
                        <w:t>Pre</w:t>
                      </w:r>
                      <w:proofErr w:type="gramEnd"/>
                      <w:r w:rsidRPr="00FC763E">
                        <w:rPr>
                          <w:rFonts w:ascii="Arial" w:hAnsi="Arial" w:cs="Arial"/>
                          <w:i/>
                        </w:rPr>
                        <w:t>-AP English Social Science Training</w:t>
                      </w:r>
                    </w:p>
                    <w:p w:rsidR="00FC763E" w:rsidRPr="00FC763E" w:rsidRDefault="00FC763E" w:rsidP="00C777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763E" w:rsidRPr="00FC763E" w:rsidRDefault="00FC763E" w:rsidP="00C77796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Sept.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15  </w:t>
                      </w:r>
                      <w:r w:rsidRPr="00FC763E">
                        <w:rPr>
                          <w:rFonts w:ascii="Arial" w:hAnsi="Arial" w:cs="Arial"/>
                          <w:i/>
                        </w:rPr>
                        <w:t>Secondary</w:t>
                      </w:r>
                      <w:proofErr w:type="gramEnd"/>
                      <w:r w:rsidRPr="00FC763E">
                        <w:rPr>
                          <w:rFonts w:ascii="Arial" w:hAnsi="Arial" w:cs="Arial"/>
                          <w:i/>
                        </w:rPr>
                        <w:t xml:space="preserve"> Content 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7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16164" wp14:editId="34D1EDB4">
                <wp:simplePos x="0" y="0"/>
                <wp:positionH relativeFrom="column">
                  <wp:posOffset>-342900</wp:posOffset>
                </wp:positionH>
                <wp:positionV relativeFrom="paragraph">
                  <wp:posOffset>8686800</wp:posOffset>
                </wp:positionV>
                <wp:extent cx="7543800" cy="6858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Larry Driver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, Gifted Educat</w:t>
                            </w:r>
                            <w:r>
                              <w:rPr>
                                <w:color w:val="FFFFFF" w:themeColor="background1"/>
                              </w:rPr>
                              <w:t>ion Specialist for Northwest Arkansas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Service Cooperative </w:t>
                            </w:r>
                          </w:p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4 N. Double Springs Rd.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Farmington  AR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72730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6A1E10" w:rsidRPr="00C77796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479-267-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7450  ldriver@starfishnw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.</w:t>
                            </w:r>
                            <w:proofErr w:type="gramStart"/>
                            <w:r w:rsidRPr="00C77796">
                              <w:rPr>
                                <w:color w:val="FFFFFF" w:themeColor="background1"/>
                              </w:rPr>
                              <w:t>org</w:t>
                            </w:r>
                            <w:proofErr w:type="gramEnd"/>
                          </w:p>
                          <w:p w:rsidR="00600304" w:rsidRPr="00C77796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27pt;margin-top:684pt;width:59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" fillcolor="#943634 [2405]" strokecolor="black [3213]">
                <v:textbox>
                  <w:txbxContent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Larry Driver</w:t>
                      </w:r>
                      <w:r w:rsidRPr="00C77796">
                        <w:rPr>
                          <w:color w:val="FFFFFF" w:themeColor="background1"/>
                        </w:rPr>
                        <w:t>, Gifted Educat</w:t>
                      </w:r>
                      <w:r>
                        <w:rPr>
                          <w:color w:val="FFFFFF" w:themeColor="background1"/>
                        </w:rPr>
                        <w:t>ion Specialist for Northwest Arkansas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Service Cooperative </w:t>
                      </w:r>
                    </w:p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4 N. Double Springs Rd.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Farmington  AR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72730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6A1E10" w:rsidRPr="00C77796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479-267-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7450  ldriver@starfishnw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>.</w:t>
                      </w:r>
                      <w:r w:rsidRPr="00C77796">
                        <w:rPr>
                          <w:color w:val="FFFFFF" w:themeColor="background1"/>
                        </w:rPr>
                        <w:t>.</w:t>
                      </w:r>
                      <w:proofErr w:type="gramStart"/>
                      <w:r w:rsidRPr="00C77796">
                        <w:rPr>
                          <w:color w:val="FFFFFF" w:themeColor="background1"/>
                        </w:rPr>
                        <w:t>org</w:t>
                      </w:r>
                      <w:proofErr w:type="gramEnd"/>
                    </w:p>
                    <w:p w:rsidR="00600304" w:rsidRPr="00C77796" w:rsidRDefault="00600304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8EAF4" wp14:editId="297A874E">
                <wp:simplePos x="0" y="0"/>
                <wp:positionH relativeFrom="column">
                  <wp:posOffset>-389255</wp:posOffset>
                </wp:positionH>
                <wp:positionV relativeFrom="paragraph">
                  <wp:posOffset>7870190</wp:posOffset>
                </wp:positionV>
                <wp:extent cx="914400" cy="685800"/>
                <wp:effectExtent l="0" t="25400" r="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51"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-30.65pt;margin-top:619.7pt;width:1in;height:54pt;rotation:19393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 wp14:anchorId="5CA58E21" wp14:editId="564A7D2D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1047D" wp14:editId="5C05DA6B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3429000" cy="6972300"/>
                <wp:effectExtent l="0" t="0" r="25400" b="38100"/>
                <wp:wrapTight wrapText="bothSides">
                  <wp:wrapPolygon edited="0">
                    <wp:start x="0" y="0"/>
                    <wp:lineTo x="0" y="21639"/>
                    <wp:lineTo x="21600" y="21639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491DBB" w:rsidP="00491DBB">
                            <w:pPr>
                              <w:jc w:val="center"/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  <w:t xml:space="preserve">Recent </w:t>
                            </w:r>
                            <w:r w:rsidR="00600304" w:rsidRPr="00C77796"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  <w:t>Highlights</w:t>
                            </w:r>
                          </w:p>
                          <w:p w:rsidR="0090386A" w:rsidRPr="00B32A99" w:rsidRDefault="0090386A" w:rsidP="00C77796">
                            <w:pPr>
                              <w:rPr>
                                <w:rFonts w:ascii="Baskerville" w:hAnsi="Baskerville"/>
                                <w:sz w:val="10"/>
                                <w:szCs w:val="10"/>
                              </w:rPr>
                            </w:pPr>
                          </w:p>
                          <w:p w:rsidR="00C17BE4" w:rsidRPr="0090386A" w:rsidRDefault="003F4B1A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9038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ACE 2016 Championship Results:</w:t>
                            </w:r>
                          </w:p>
                          <w:p w:rsidR="003F4B1A" w:rsidRDefault="003F4B1A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3F4B1A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Place – Bentonville High School</w:t>
                            </w:r>
                          </w:p>
                          <w:p w:rsidR="003F4B1A" w:rsidRDefault="003F4B1A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3F4B1A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Place </w:t>
                            </w:r>
                            <w:r w:rsidR="0090386A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0386A">
                              <w:rPr>
                                <w:rFonts w:ascii="Comic Sans MS" w:hAnsi="Comic Sans MS"/>
                              </w:rPr>
                              <w:t>Prairie Grove High School</w:t>
                            </w:r>
                          </w:p>
                          <w:p w:rsidR="0090386A" w:rsidRDefault="0090386A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Pr="0090386A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Place – Gravette High School</w:t>
                            </w:r>
                          </w:p>
                          <w:p w:rsidR="0090386A" w:rsidRPr="00B32A99" w:rsidRDefault="0090386A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90386A" w:rsidRDefault="0090386A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9038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NWA </w:t>
                            </w:r>
                            <w:r w:rsidR="00C739A2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2016 </w:t>
                            </w:r>
                            <w:r w:rsidRPr="0090386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Winter Chess Tournament</w:t>
                            </w:r>
                          </w:p>
                          <w:p w:rsidR="0090386A" w:rsidRDefault="0090386A" w:rsidP="00A23E1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Top 3 finishers:</w:t>
                            </w:r>
                          </w:p>
                          <w:p w:rsidR="0090386A" w:rsidRDefault="0090386A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Grades 2 – 4</w:t>
                            </w:r>
                            <w:r w:rsidR="00A23E1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Division</w:t>
                            </w:r>
                          </w:p>
                          <w:p w:rsidR="00C739A2" w:rsidRPr="0090386A" w:rsidRDefault="00C739A2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Paulo Ortiz, Kaleb Roy, Diego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Trillo</w:t>
                            </w:r>
                            <w:proofErr w:type="spellEnd"/>
                          </w:p>
                          <w:p w:rsidR="0090386A" w:rsidRDefault="0090386A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Grades 5 &amp; 6</w:t>
                            </w:r>
                            <w:r w:rsidR="00A23E1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23E1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Division</w:t>
                            </w:r>
                          </w:p>
                          <w:p w:rsidR="00C739A2" w:rsidRPr="00C739A2" w:rsidRDefault="00C739A2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Ian Popp,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Chilong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Connor Mills</w:t>
                            </w:r>
                          </w:p>
                          <w:p w:rsidR="0090386A" w:rsidRDefault="0090386A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Grades 7 &amp; 8</w:t>
                            </w:r>
                            <w:r w:rsidR="00A23E1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23E1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Division</w:t>
                            </w:r>
                          </w:p>
                          <w:p w:rsidR="00C739A2" w:rsidRDefault="00C739A2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C739A2">
                              <w:rPr>
                                <w:rFonts w:ascii="Arial" w:hAnsi="Arial" w:cs="Arial"/>
                              </w:rPr>
                              <w:t xml:space="preserve"> Louis Pratt, Isaiah Keaton, Elijah Farah</w:t>
                            </w:r>
                          </w:p>
                          <w:p w:rsidR="00C739A2" w:rsidRPr="00C70E88" w:rsidRDefault="00C739A2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739A2" w:rsidRDefault="00C739A2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</w:t>
                            </w:r>
                          </w:p>
                          <w:p w:rsidR="00C739A2" w:rsidRPr="00C70E88" w:rsidRDefault="00C739A2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C84CB4" w:rsidRDefault="00C84CB4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4CB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AGATE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4CB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2016</w:t>
                            </w:r>
                            <w:proofErr w:type="gramEnd"/>
                            <w:r w:rsidRPr="00C84CB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Conference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Results:</w:t>
                            </w:r>
                          </w:p>
                          <w:p w:rsidR="00C739A2" w:rsidRPr="00C84CB4" w:rsidRDefault="00C84CB4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C84CB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9A2" w:rsidRPr="00C84CB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orthwest Arkansas award winners</w:t>
                            </w:r>
                          </w:p>
                          <w:p w:rsidR="00C739A2" w:rsidRDefault="00C739A2" w:rsidP="003F4B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Pr="00C739A2">
                              <w:rPr>
                                <w:rFonts w:ascii="Comic Sans MS" w:hAnsi="Comic Sans MS"/>
                                <w:u w:val="single"/>
                              </w:rPr>
                              <w:t>ACT 56</w:t>
                            </w:r>
                          </w:p>
                          <w:p w:rsidR="00C739A2" w:rsidRPr="00C70E88" w:rsidRDefault="00C739A2" w:rsidP="00C739A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70E8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Pea Ridge</w:t>
                            </w:r>
                            <w:r w:rsidR="00C70E8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GT Program</w:t>
                            </w:r>
                          </w:p>
                          <w:p w:rsidR="00C739A2" w:rsidRDefault="00C739A2" w:rsidP="00C739A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70E8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Springdale</w:t>
                            </w:r>
                            <w:r w:rsidR="00C70E8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0E8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GT Program</w:t>
                            </w:r>
                          </w:p>
                          <w:p w:rsidR="00C70E88" w:rsidRPr="00B32A99" w:rsidRDefault="00C70E88" w:rsidP="00C739A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C739A2" w:rsidRPr="00C739A2" w:rsidRDefault="000E0CD0" w:rsidP="00C739A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4 </w:t>
                            </w:r>
                            <w:bookmarkStart w:id="0" w:name="_GoBack"/>
                            <w:bookmarkEnd w:id="0"/>
                            <w:r w:rsidR="00C739A2">
                              <w:rPr>
                                <w:rFonts w:ascii="Comic Sans MS" w:hAnsi="Comic Sans MS"/>
                                <w:u w:val="single"/>
                              </w:rPr>
                              <w:t>Curriculum Grants</w:t>
                            </w:r>
                          </w:p>
                          <w:p w:rsidR="00C739A2" w:rsidRDefault="00C70E88" w:rsidP="00C70E8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Fayetteville: </w:t>
                            </w:r>
                            <w:r w:rsidRPr="00C70E8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Mysteries of History</w:t>
                            </w:r>
                          </w:p>
                          <w:p w:rsidR="00C70E88" w:rsidRDefault="00C70E88" w:rsidP="00C70E8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Rogers: </w:t>
                            </w:r>
                            <w:r w:rsidRPr="00C70E8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Reach Enrichment </w:t>
                            </w:r>
                            <w:proofErr w:type="gramStart"/>
                            <w:r w:rsidRPr="00C70E8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STEM  K</w:t>
                            </w:r>
                            <w:proofErr w:type="gramEnd"/>
                            <w:r w:rsidRPr="00C70E8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  <w:p w:rsidR="00C70E88" w:rsidRDefault="00C70E88" w:rsidP="00C70E8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Rogers:</w:t>
                            </w:r>
                            <w:r w:rsidRPr="00C70E8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C70E8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Gifted Girls are Going Places</w:t>
                            </w:r>
                          </w:p>
                          <w:p w:rsidR="00C70E88" w:rsidRDefault="00C70E88" w:rsidP="00C70E8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Springdale: </w:t>
                            </w:r>
                            <w:r w:rsidRPr="00C70E88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Empty Bowls – Feeding the Hungry</w:t>
                            </w:r>
                          </w:p>
                          <w:p w:rsidR="00C70E88" w:rsidRPr="00B32A99" w:rsidRDefault="00C70E88" w:rsidP="00C70E8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C70E88" w:rsidRDefault="00C70E88" w:rsidP="00C70E8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Youth Challenge Award</w:t>
                            </w:r>
                          </w:p>
                          <w:p w:rsidR="00C70E88" w:rsidRDefault="00C70E88" w:rsidP="00C70E8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70E88">
                              <w:rPr>
                                <w:rFonts w:ascii="Century Gothic" w:hAnsi="Century Gothic"/>
                              </w:rPr>
                              <w:t>Prairie Grove: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Roy McKenzie</w:t>
                            </w:r>
                          </w:p>
                          <w:p w:rsidR="00B32A99" w:rsidRPr="00B32A99" w:rsidRDefault="00B32A99" w:rsidP="00C70E8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B32A99" w:rsidRPr="00B32A99" w:rsidRDefault="00491DBB" w:rsidP="00B32A9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atang" w:eastAsia="Batang" w:hAnsi="Batang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</w:rPr>
                              <w:t>12</w:t>
                            </w:r>
                            <w:r w:rsidR="00B32A99">
                              <w:rPr>
                                <w:rFonts w:ascii="Batang" w:eastAsia="Batang" w:hAnsi="Batang"/>
                              </w:rPr>
                              <w:t xml:space="preserve"> NWA GT teachers made 8 Concurrent Session Presentation at the Conference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in;margin-top:126pt;width:270pt;height:5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" filled="f" strokecolor="black [3213]">
                <v:textbox>
                  <w:txbxContent>
                    <w:p w:rsidR="00600304" w:rsidRDefault="00491DBB" w:rsidP="00491DBB">
                      <w:pPr>
                        <w:jc w:val="center"/>
                        <w:rPr>
                          <w:rFonts w:ascii="Baskerville" w:hAnsi="Baskerville"/>
                          <w:sz w:val="44"/>
                          <w:szCs w:val="44"/>
                        </w:rPr>
                      </w:pPr>
                      <w:r>
                        <w:rPr>
                          <w:rFonts w:ascii="Baskerville" w:hAnsi="Baskerville"/>
                          <w:sz w:val="44"/>
                          <w:szCs w:val="44"/>
                        </w:rPr>
                        <w:t xml:space="preserve">Recent </w:t>
                      </w:r>
                      <w:r w:rsidR="00600304" w:rsidRPr="00C77796">
                        <w:rPr>
                          <w:rFonts w:ascii="Baskerville" w:hAnsi="Baskerville"/>
                          <w:sz w:val="44"/>
                          <w:szCs w:val="44"/>
                        </w:rPr>
                        <w:t>Highlights</w:t>
                      </w:r>
                    </w:p>
                    <w:p w:rsidR="0090386A" w:rsidRPr="00B32A99" w:rsidRDefault="0090386A" w:rsidP="00C77796">
                      <w:pPr>
                        <w:rPr>
                          <w:rFonts w:ascii="Baskerville" w:hAnsi="Baskerville"/>
                          <w:sz w:val="10"/>
                          <w:szCs w:val="10"/>
                        </w:rPr>
                      </w:pPr>
                    </w:p>
                    <w:p w:rsidR="00C17BE4" w:rsidRPr="0090386A" w:rsidRDefault="003F4B1A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9038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ACE 2016 Championship Results:</w:t>
                      </w:r>
                    </w:p>
                    <w:p w:rsidR="003F4B1A" w:rsidRDefault="003F4B1A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3F4B1A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 xml:space="preserve"> Place – Bentonville High School</w:t>
                      </w:r>
                    </w:p>
                    <w:p w:rsidR="003F4B1A" w:rsidRDefault="003F4B1A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3F4B1A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 xml:space="preserve"> Place </w:t>
                      </w:r>
                      <w:r w:rsidR="0090386A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90386A">
                        <w:rPr>
                          <w:rFonts w:ascii="Comic Sans MS" w:hAnsi="Comic Sans MS"/>
                        </w:rPr>
                        <w:t>Prairie Grove High School</w:t>
                      </w:r>
                    </w:p>
                    <w:p w:rsidR="0090386A" w:rsidRDefault="0090386A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Pr="0090386A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Place – Gravette High School</w:t>
                      </w:r>
                    </w:p>
                    <w:p w:rsidR="0090386A" w:rsidRPr="00B32A99" w:rsidRDefault="0090386A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90386A" w:rsidRDefault="0090386A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9038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NWA </w:t>
                      </w:r>
                      <w:r w:rsidR="00C739A2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2016 </w:t>
                      </w:r>
                      <w:r w:rsidRPr="0090386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Winter Chess Tournament</w:t>
                      </w:r>
                    </w:p>
                    <w:p w:rsidR="0090386A" w:rsidRDefault="0090386A" w:rsidP="00A23E1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Top 3 finishers:</w:t>
                      </w:r>
                    </w:p>
                    <w:p w:rsidR="0090386A" w:rsidRDefault="0090386A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Grades 2 – 4</w:t>
                      </w:r>
                      <w:r w:rsidR="00A23E1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Division</w:t>
                      </w:r>
                    </w:p>
                    <w:p w:rsidR="00C739A2" w:rsidRPr="0090386A" w:rsidRDefault="00C739A2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Paulo Ortiz, Kaleb Roy, Diego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Trillo</w:t>
                      </w:r>
                      <w:proofErr w:type="spellEnd"/>
                    </w:p>
                    <w:p w:rsidR="0090386A" w:rsidRDefault="0090386A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Grades 5 &amp; 6</w:t>
                      </w:r>
                      <w:r w:rsidR="00A23E1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23E1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Division</w:t>
                      </w:r>
                    </w:p>
                    <w:p w:rsidR="00C739A2" w:rsidRPr="00C739A2" w:rsidRDefault="00C739A2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Ian Popp,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Chilong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Vang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Connor Mills</w:t>
                      </w:r>
                    </w:p>
                    <w:p w:rsidR="0090386A" w:rsidRDefault="0090386A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Grades 7 &amp; 8</w:t>
                      </w:r>
                      <w:r w:rsidR="00A23E1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23E1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Division</w:t>
                      </w:r>
                    </w:p>
                    <w:p w:rsidR="00C739A2" w:rsidRDefault="00C739A2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C739A2">
                        <w:rPr>
                          <w:rFonts w:ascii="Arial" w:hAnsi="Arial" w:cs="Arial"/>
                        </w:rPr>
                        <w:t xml:space="preserve"> Louis Pratt, Isaiah Keaton, Elijah Farah</w:t>
                      </w:r>
                    </w:p>
                    <w:p w:rsidR="00C739A2" w:rsidRPr="00C70E88" w:rsidRDefault="00C739A2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C739A2" w:rsidRDefault="00C739A2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</w:t>
                      </w:r>
                    </w:p>
                    <w:p w:rsidR="00C739A2" w:rsidRPr="00C70E88" w:rsidRDefault="00C739A2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C84CB4" w:rsidRDefault="00C84CB4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proofErr w:type="gramStart"/>
                      <w:r w:rsidRPr="00C84CB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AGATE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Pr="00C84CB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2016</w:t>
                      </w:r>
                      <w:proofErr w:type="gramEnd"/>
                      <w:r w:rsidRPr="00C84CB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Conference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Results:</w:t>
                      </w:r>
                    </w:p>
                    <w:p w:rsidR="00C739A2" w:rsidRPr="00C84CB4" w:rsidRDefault="00C84CB4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C84CB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C739A2" w:rsidRPr="00C84CB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orthwest Arkansas award winners</w:t>
                      </w:r>
                    </w:p>
                    <w:p w:rsidR="00C739A2" w:rsidRDefault="00C739A2" w:rsidP="003F4B1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Pr="00C739A2">
                        <w:rPr>
                          <w:rFonts w:ascii="Comic Sans MS" w:hAnsi="Comic Sans MS"/>
                          <w:u w:val="single"/>
                        </w:rPr>
                        <w:t>ACT 56</w:t>
                      </w:r>
                    </w:p>
                    <w:p w:rsidR="00C739A2" w:rsidRPr="00C70E88" w:rsidRDefault="00C739A2" w:rsidP="00C739A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70E88">
                        <w:rPr>
                          <w:rFonts w:ascii="Comic Sans MS" w:hAnsi="Comic Sans MS"/>
                          <w:sz w:val="32"/>
                          <w:szCs w:val="32"/>
                        </w:rPr>
                        <w:t>Pea Ridge</w:t>
                      </w:r>
                      <w:r w:rsidR="00C70E8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GT Program</w:t>
                      </w:r>
                    </w:p>
                    <w:p w:rsidR="00C739A2" w:rsidRDefault="00C739A2" w:rsidP="00C739A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70E88"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Springdale</w:t>
                      </w:r>
                      <w:r w:rsidR="00C70E8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C70E88">
                        <w:rPr>
                          <w:rFonts w:ascii="Comic Sans MS" w:hAnsi="Comic Sans MS"/>
                          <w:sz w:val="32"/>
                          <w:szCs w:val="32"/>
                        </w:rPr>
                        <w:t>GT Program</w:t>
                      </w:r>
                    </w:p>
                    <w:p w:rsidR="00C70E88" w:rsidRPr="00B32A99" w:rsidRDefault="00C70E88" w:rsidP="00C739A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C739A2" w:rsidRPr="00C739A2" w:rsidRDefault="000E0CD0" w:rsidP="00C739A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4 </w:t>
                      </w:r>
                      <w:bookmarkStart w:id="1" w:name="_GoBack"/>
                      <w:bookmarkEnd w:id="1"/>
                      <w:r w:rsidR="00C739A2">
                        <w:rPr>
                          <w:rFonts w:ascii="Comic Sans MS" w:hAnsi="Comic Sans MS"/>
                          <w:u w:val="single"/>
                        </w:rPr>
                        <w:t>Curriculum Grants</w:t>
                      </w:r>
                    </w:p>
                    <w:p w:rsidR="00C739A2" w:rsidRDefault="00C70E88" w:rsidP="00C70E8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Fayetteville: </w:t>
                      </w:r>
                      <w:r w:rsidRPr="00C70E8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Mysteries of History</w:t>
                      </w:r>
                    </w:p>
                    <w:p w:rsidR="00C70E88" w:rsidRDefault="00C70E88" w:rsidP="00C70E8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Rogers: </w:t>
                      </w:r>
                      <w:r w:rsidRPr="00C70E8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Reach Enrichment </w:t>
                      </w:r>
                      <w:proofErr w:type="gramStart"/>
                      <w:r w:rsidRPr="00C70E8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STEM  K</w:t>
                      </w:r>
                      <w:proofErr w:type="gramEnd"/>
                      <w:r w:rsidRPr="00C70E8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-2</w:t>
                      </w:r>
                    </w:p>
                    <w:p w:rsidR="00C70E88" w:rsidRDefault="00C70E88" w:rsidP="00C70E8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Rogers:</w:t>
                      </w:r>
                      <w:r w:rsidRPr="00C70E8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C70E8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Gifted Girls are Going Places</w:t>
                      </w:r>
                    </w:p>
                    <w:p w:rsidR="00C70E88" w:rsidRDefault="00C70E88" w:rsidP="00C70E8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Springdale: </w:t>
                      </w:r>
                      <w:r w:rsidRPr="00C70E88">
                        <w:rPr>
                          <w:rFonts w:asciiTheme="majorHAnsi" w:hAnsiTheme="majorHAnsi"/>
                          <w:sz w:val="26"/>
                          <w:szCs w:val="26"/>
                        </w:rPr>
                        <w:t>Empty Bowls – Feeding the Hungry</w:t>
                      </w:r>
                    </w:p>
                    <w:p w:rsidR="00C70E88" w:rsidRPr="00B32A99" w:rsidRDefault="00C70E88" w:rsidP="00C70E8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:rsidR="00C70E88" w:rsidRDefault="00C70E88" w:rsidP="00C70E8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Youth Challenge Award</w:t>
                      </w:r>
                    </w:p>
                    <w:p w:rsidR="00C70E88" w:rsidRDefault="00C70E88" w:rsidP="00C70E8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</w:rPr>
                      </w:pPr>
                      <w:r w:rsidRPr="00C70E88">
                        <w:rPr>
                          <w:rFonts w:ascii="Century Gothic" w:hAnsi="Century Gothic"/>
                        </w:rPr>
                        <w:t>Prairie Grove:</w:t>
                      </w:r>
                      <w:r>
                        <w:rPr>
                          <w:rFonts w:ascii="Comic Sans MS" w:hAnsi="Comic Sans MS"/>
                        </w:rPr>
                        <w:t xml:space="preserve"> Roy McKenzie</w:t>
                      </w:r>
                    </w:p>
                    <w:p w:rsidR="00B32A99" w:rsidRPr="00B32A99" w:rsidRDefault="00B32A99" w:rsidP="00C70E8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B32A99" w:rsidRPr="00B32A99" w:rsidRDefault="00491DBB" w:rsidP="00B32A99">
                      <w:pPr>
                        <w:pBdr>
                          <w:bottom w:val="single" w:sz="12" w:space="1" w:color="auto"/>
                        </w:pBdr>
                        <w:rPr>
                          <w:rFonts w:ascii="Batang" w:eastAsia="Batang" w:hAnsi="Batang"/>
                        </w:rPr>
                      </w:pPr>
                      <w:r>
                        <w:rPr>
                          <w:rFonts w:ascii="Batang" w:eastAsia="Batang" w:hAnsi="Batang"/>
                        </w:rPr>
                        <w:t>12</w:t>
                      </w:r>
                      <w:r w:rsidR="00B32A99">
                        <w:rPr>
                          <w:rFonts w:ascii="Batang" w:eastAsia="Batang" w:hAnsi="Batang"/>
                        </w:rPr>
                        <w:t xml:space="preserve"> NWA GT teachers made 8 Concurrent Session Presentation at the Conference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591E1" wp14:editId="006A4E17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3086100" cy="1257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453F1E" w:rsidRDefault="006A1E10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Northwest Arkansas Education 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600304" w:rsidRPr="00453F1E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Cooperative</w:t>
                            </w:r>
                          </w:p>
                          <w:p w:rsidR="00600304" w:rsidRPr="00453F1E" w:rsidRDefault="00F131CF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April –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June </w:t>
                            </w:r>
                            <w:r w:rsidR="00D7779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2016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297pt;margin-top:-9pt;width:243pt;height:9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i6rQ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" filled="f" stroked="f">
                <v:textbox>
                  <w:txbxContent>
                    <w:p w:rsidR="00600304" w:rsidRPr="00453F1E" w:rsidRDefault="006A1E10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Northwest Arkansas Education 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Service</w:t>
                      </w:r>
                    </w:p>
                    <w:p w:rsidR="00600304" w:rsidRPr="00453F1E" w:rsidRDefault="00600304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Cooperative</w:t>
                      </w:r>
                    </w:p>
                    <w:p w:rsidR="00600304" w:rsidRPr="00453F1E" w:rsidRDefault="00F131CF" w:rsidP="00453F1E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April – </w:t>
                      </w:r>
                      <w:proofErr w:type="gram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June </w:t>
                      </w:r>
                      <w:r w:rsidR="00D77796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2016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28AD2" wp14:editId="58D45230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Through wrapText="bothSides">
                  <wp:wrapPolygon edited="0">
                    <wp:start x="73" y="0"/>
                    <wp:lineTo x="73" y="21440"/>
                    <wp:lineTo x="21455" y="21440"/>
                    <wp:lineTo x="21455" y="0"/>
                    <wp:lineTo x="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-27pt;margin-top:-27pt;width:594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" filled="f" stroked="f">
                <v:textbox>
                  <w:txbxContent>
                    <w:p w:rsidR="00600304" w:rsidRDefault="00600304"/>
                  </w:txbxContent>
                </v:textbox>
                <w10:wrap type="through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1CDBF" wp14:editId="171EF381">
                <wp:simplePos x="0" y="0"/>
                <wp:positionH relativeFrom="column">
                  <wp:posOffset>571500</wp:posOffset>
                </wp:positionH>
                <wp:positionV relativeFrom="paragraph">
                  <wp:posOffset>8115300</wp:posOffset>
                </wp:positionV>
                <wp:extent cx="2857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C77796" w:rsidRDefault="00600304" w:rsidP="00C77796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C77796"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Advocating Opportunities for Gifted and Talented Students to grow and shine,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5pt;margin-top:639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" filled="f" stroked="f">
                <v:textbox>
                  <w:txbxContent>
                    <w:p w:rsidR="00600304" w:rsidRPr="00C77796" w:rsidRDefault="00600304" w:rsidP="00C77796">
                      <w:pPr>
                        <w:jc w:val="center"/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C77796"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  <w:t>Advocating Opportunities for Gifted and Talented Students to grow and shine,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04A8C" wp14:editId="03E8968F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in;margin-top:-9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49A2F" wp14:editId="38FBB353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3752850" cy="713740"/>
                <wp:effectExtent l="0" t="381000" r="0" b="378460"/>
                <wp:wrapThrough wrapText="bothSides">
                  <wp:wrapPolygon edited="0">
                    <wp:start x="20293" y="-1160"/>
                    <wp:lineTo x="9662" y="-11789"/>
                    <wp:lineTo x="9163" y="227"/>
                    <wp:lineTo x="593" y="-9609"/>
                    <wp:lineTo x="237" y="2571"/>
                    <wp:lineTo x="91" y="20500"/>
                    <wp:lineTo x="1377" y="21975"/>
                    <wp:lineTo x="1582" y="20637"/>
                    <wp:lineTo x="15948" y="20603"/>
                    <wp:lineTo x="21303" y="14161"/>
                    <wp:lineTo x="21446" y="14325"/>
                    <wp:lineTo x="21436" y="151"/>
                    <wp:lineTo x="20293" y="-116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1192">
                          <a:off x="0" y="0"/>
                          <a:ext cx="37528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00304" w:rsidRPr="00B95036" w:rsidRDefault="00600304" w:rsidP="00B950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50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ARKANSAS GEMS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2.55pt;margin-top:12.85pt;width:295.5pt;height:56.2pt;rotation:-80697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" filled="f" stroked="f">
                <v:textbox style="mso-fit-shape-to-text:t">
                  <w:txbxContent>
                    <w:p w:rsidR="00600304" w:rsidRPr="00B95036" w:rsidRDefault="00600304" w:rsidP="00B950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950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ARKANSAS GEMS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3E1C" wp14:editId="4F2A928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27pt;margin-top:-27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" fillcolor="#943634 [2405]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</w:p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A64451" w:rsidRPr="00453F1E" w:rsidRDefault="00A64451" w:rsidP="00453F1E"/>
    <w:sectPr w:rsidR="00A64451" w:rsidRPr="00453F1E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EE" w:rsidRDefault="004766EE" w:rsidP="00600304">
      <w:r>
        <w:separator/>
      </w:r>
    </w:p>
  </w:endnote>
  <w:endnote w:type="continuationSeparator" w:id="0">
    <w:p w:rsidR="004766EE" w:rsidRDefault="004766EE" w:rsidP="006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EE" w:rsidRDefault="004766EE" w:rsidP="00600304">
      <w:r>
        <w:separator/>
      </w:r>
    </w:p>
  </w:footnote>
  <w:footnote w:type="continuationSeparator" w:id="0">
    <w:p w:rsidR="004766EE" w:rsidRDefault="004766EE" w:rsidP="0060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45E"/>
    <w:multiLevelType w:val="hybridMultilevel"/>
    <w:tmpl w:val="50BC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722F49"/>
    <w:multiLevelType w:val="hybridMultilevel"/>
    <w:tmpl w:val="6F0CB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060B06"/>
    <w:rsid w:val="000E0CD0"/>
    <w:rsid w:val="001132B5"/>
    <w:rsid w:val="001E03BB"/>
    <w:rsid w:val="00314949"/>
    <w:rsid w:val="00367568"/>
    <w:rsid w:val="003F4B1A"/>
    <w:rsid w:val="00453F1E"/>
    <w:rsid w:val="004766EE"/>
    <w:rsid w:val="00491DBB"/>
    <w:rsid w:val="00494494"/>
    <w:rsid w:val="004B7EDC"/>
    <w:rsid w:val="00551DEB"/>
    <w:rsid w:val="00600304"/>
    <w:rsid w:val="006A1E10"/>
    <w:rsid w:val="007A5D48"/>
    <w:rsid w:val="007F1187"/>
    <w:rsid w:val="00830DC1"/>
    <w:rsid w:val="00883645"/>
    <w:rsid w:val="008E3362"/>
    <w:rsid w:val="0090386A"/>
    <w:rsid w:val="00961E78"/>
    <w:rsid w:val="00A23E14"/>
    <w:rsid w:val="00A64451"/>
    <w:rsid w:val="00B32A99"/>
    <w:rsid w:val="00B705EA"/>
    <w:rsid w:val="00B73558"/>
    <w:rsid w:val="00B77501"/>
    <w:rsid w:val="00B95036"/>
    <w:rsid w:val="00C17BE4"/>
    <w:rsid w:val="00C70E88"/>
    <w:rsid w:val="00C739A2"/>
    <w:rsid w:val="00C77796"/>
    <w:rsid w:val="00C84CB4"/>
    <w:rsid w:val="00D77796"/>
    <w:rsid w:val="00DD5382"/>
    <w:rsid w:val="00F131CF"/>
    <w:rsid w:val="00FB196E"/>
    <w:rsid w:val="00FB26EB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DD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DD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Larry Driver</cp:lastModifiedBy>
  <cp:revision>13</cp:revision>
  <cp:lastPrinted>2016-03-28T20:09:00Z</cp:lastPrinted>
  <dcterms:created xsi:type="dcterms:W3CDTF">2016-03-28T18:54:00Z</dcterms:created>
  <dcterms:modified xsi:type="dcterms:W3CDTF">2016-03-28T20:10:00Z</dcterms:modified>
</cp:coreProperties>
</file>